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2C17D8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E6740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</w:t>
            </w:r>
            <w:r w:rsidR="004E6740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0E0059">
              <w:rPr>
                <w:b/>
                <w:sz w:val="24"/>
                <w:szCs w:val="24"/>
              </w:rPr>
              <w:t>2</w:t>
            </w:r>
            <w:r w:rsidR="00BB066B">
              <w:rPr>
                <w:b/>
                <w:sz w:val="24"/>
                <w:szCs w:val="24"/>
              </w:rPr>
              <w:t xml:space="preserve"> à</w:t>
            </w:r>
            <w:r w:rsidR="000E0059">
              <w:rPr>
                <w:b/>
                <w:sz w:val="24"/>
                <w:szCs w:val="24"/>
              </w:rPr>
              <w:t xml:space="preserve"> </w:t>
            </w:r>
            <w:r w:rsidR="004E6740">
              <w:rPr>
                <w:b/>
                <w:sz w:val="24"/>
                <w:szCs w:val="24"/>
              </w:rPr>
              <w:t>04</w:t>
            </w:r>
            <w:r w:rsidR="00BB066B">
              <w:rPr>
                <w:b/>
                <w:sz w:val="24"/>
                <w:szCs w:val="24"/>
              </w:rPr>
              <w:t>/</w:t>
            </w:r>
            <w:r w:rsidR="004E6740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0E0059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C9B48DE" w:rsidR="00F9509D" w:rsidRDefault="00136476" w:rsidP="008F0F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689F5DBC" w:rsidR="00F9509D" w:rsidRPr="005618BC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7774AE" w:rsidRPr="005618BC">
              <w:rPr>
                <w:rFonts w:ascii="Arial" w:hAnsi="Arial" w:cs="Arial"/>
                <w:bCs/>
              </w:rPr>
              <w:t>F</w:t>
            </w:r>
            <w:r w:rsidR="007774AE" w:rsidRPr="005618BC">
              <w:rPr>
                <w:rFonts w:ascii="Arial" w:hAnsi="Arial" w:cs="Arial"/>
                <w:bCs/>
                <w:sz w:val="24"/>
                <w:szCs w:val="24"/>
              </w:rPr>
              <w:t>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5C59DE73" w:rsidR="00AF5EB0" w:rsidRDefault="00BF77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9CE0A09" w:rsidR="00F9509D" w:rsidRDefault="008F0F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43B0E9F" w:rsidR="00F9509D" w:rsidRPr="005618BC" w:rsidRDefault="007774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8BC">
              <w:rPr>
                <w:rFonts w:ascii="Arial" w:hAnsi="Arial" w:cs="Arial"/>
                <w:bCs/>
                <w:sz w:val="22"/>
                <w:szCs w:val="22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07B93D5" w:rsidR="00F9509D" w:rsidRDefault="005228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4C7E8E">
              <w:rPr>
                <w:b/>
                <w:sz w:val="24"/>
                <w:szCs w:val="24"/>
              </w:rPr>
              <w:t>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5BC" w14:textId="3DD43C44" w:rsidR="007007BA" w:rsidRDefault="007007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Mensagem de </w:t>
            </w:r>
            <w:r w:rsidR="00B9644C">
              <w:rPr>
                <w:rFonts w:ascii="Arial" w:hAnsi="Arial" w:cs="Arial"/>
                <w:bCs/>
                <w:sz w:val="22"/>
                <w:szCs w:val="22"/>
              </w:rPr>
              <w:t>boas-vindas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!</w:t>
            </w:r>
          </w:p>
          <w:p w14:paraId="35C9D751" w14:textId="75C36086" w:rsidR="00F9509D" w:rsidRDefault="00232D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2D71">
              <w:rPr>
                <w:rFonts w:ascii="Arial" w:hAnsi="Arial" w:cs="Arial"/>
                <w:bCs/>
                <w:sz w:val="22"/>
                <w:szCs w:val="22"/>
              </w:rPr>
              <w:t>Dinâmica em grupo- conhecendo características em comum (quebra-gelo)</w:t>
            </w:r>
            <w:r w:rsidR="00B9698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35ADFD3" w14:textId="573FD75F" w:rsidR="008E029A" w:rsidRDefault="008E029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História contada- Dorme menino dorme.</w:t>
            </w:r>
          </w:p>
          <w:p w14:paraId="47362909" w14:textId="6441F2AC" w:rsidR="00026E1B" w:rsidRDefault="00026E1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Desenho livre.</w:t>
            </w:r>
          </w:p>
          <w:p w14:paraId="513B56E2" w14:textId="77777777" w:rsidR="00232D71" w:rsidRDefault="00232D71" w:rsidP="00232D7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70280FC" w14:textId="6C80F94F" w:rsidR="00232D71" w:rsidRPr="00232D71" w:rsidRDefault="00232D71" w:rsidP="00232D71">
            <w:pPr>
              <w:tabs>
                <w:tab w:val="left" w:pos="288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D94978D" w:rsidR="00F9509D" w:rsidRDefault="001D7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3C4CBC67" w:rsidR="00F9509D" w:rsidRDefault="00730B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30B3E">
              <w:rPr>
                <w:rFonts w:ascii="Arial" w:hAnsi="Arial" w:cs="Arial"/>
                <w:bCs/>
                <w:sz w:val="22"/>
                <w:szCs w:val="22"/>
              </w:rPr>
              <w:t>Dinâmica-</w:t>
            </w:r>
            <w:r w:rsidR="00351092">
              <w:rPr>
                <w:rFonts w:ascii="Arial" w:hAnsi="Arial" w:cs="Arial"/>
                <w:bCs/>
                <w:sz w:val="22"/>
                <w:szCs w:val="22"/>
              </w:rPr>
              <w:t xml:space="preserve"> (em grupo – quebra gelo).</w:t>
            </w:r>
          </w:p>
          <w:p w14:paraId="5A17F240" w14:textId="22A0FB5E" w:rsidR="00E60A84" w:rsidRPr="00730B3E" w:rsidRDefault="00E60A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História contada- Tango lomango.</w:t>
            </w:r>
          </w:p>
          <w:p w14:paraId="2E6A28F2" w14:textId="77777777" w:rsidR="00730B3E" w:rsidRDefault="00730B3E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059BA18" w:rsidR="00F9509D" w:rsidRDefault="001D7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769FD05B" w:rsidR="00F9509D" w:rsidRPr="00B73748" w:rsidRDefault="00B737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3748">
              <w:rPr>
                <w:rFonts w:ascii="Arial" w:hAnsi="Arial" w:cs="Arial"/>
                <w:bCs/>
                <w:sz w:val="22"/>
                <w:szCs w:val="22"/>
              </w:rPr>
              <w:t>História contada-</w:t>
            </w:r>
            <w:r w:rsidR="00063672">
              <w:rPr>
                <w:rFonts w:ascii="Arial" w:hAnsi="Arial" w:cs="Arial"/>
                <w:bCs/>
                <w:sz w:val="22"/>
                <w:szCs w:val="22"/>
              </w:rPr>
              <w:t xml:space="preserve"> O grande rabanete.</w:t>
            </w:r>
          </w:p>
          <w:p w14:paraId="1A685669" w14:textId="68E503AF" w:rsidR="00B73748" w:rsidRPr="00B73748" w:rsidRDefault="00B737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3748">
              <w:rPr>
                <w:rFonts w:ascii="Arial" w:hAnsi="Arial" w:cs="Arial"/>
                <w:bCs/>
                <w:sz w:val="22"/>
                <w:szCs w:val="22"/>
              </w:rPr>
              <w:t>releitura da história</w:t>
            </w:r>
          </w:p>
          <w:p w14:paraId="4A69BA63" w14:textId="10583381" w:rsidR="00B73748" w:rsidRPr="00B73748" w:rsidRDefault="00B737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3748">
              <w:rPr>
                <w:rFonts w:ascii="Arial" w:hAnsi="Arial" w:cs="Arial"/>
                <w:bCs/>
                <w:sz w:val="22"/>
                <w:szCs w:val="22"/>
              </w:rPr>
              <w:t>Dia da beleza</w:t>
            </w:r>
            <w:r w:rsidR="00D32C4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5EFDC13" w14:textId="77777777" w:rsidR="00E6662D" w:rsidRPr="00B73748" w:rsidRDefault="00E666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6E1B"/>
    <w:rsid w:val="00063672"/>
    <w:rsid w:val="00064F00"/>
    <w:rsid w:val="000773DC"/>
    <w:rsid w:val="00081A32"/>
    <w:rsid w:val="000A4E10"/>
    <w:rsid w:val="000C4C01"/>
    <w:rsid w:val="000E0059"/>
    <w:rsid w:val="00136476"/>
    <w:rsid w:val="00172C90"/>
    <w:rsid w:val="00186A85"/>
    <w:rsid w:val="001D73D5"/>
    <w:rsid w:val="001F1B1F"/>
    <w:rsid w:val="00232D71"/>
    <w:rsid w:val="00351092"/>
    <w:rsid w:val="00357B11"/>
    <w:rsid w:val="003878B1"/>
    <w:rsid w:val="0043102F"/>
    <w:rsid w:val="004A2864"/>
    <w:rsid w:val="004B1220"/>
    <w:rsid w:val="004C7E8E"/>
    <w:rsid w:val="004E6740"/>
    <w:rsid w:val="0052282E"/>
    <w:rsid w:val="005618BC"/>
    <w:rsid w:val="00566ADA"/>
    <w:rsid w:val="00567F97"/>
    <w:rsid w:val="00595EAF"/>
    <w:rsid w:val="005E361E"/>
    <w:rsid w:val="006531A3"/>
    <w:rsid w:val="007007BA"/>
    <w:rsid w:val="00711F9B"/>
    <w:rsid w:val="00730B3E"/>
    <w:rsid w:val="007774AE"/>
    <w:rsid w:val="008D4DB3"/>
    <w:rsid w:val="008E029A"/>
    <w:rsid w:val="008F0FF1"/>
    <w:rsid w:val="00913AC2"/>
    <w:rsid w:val="009147FD"/>
    <w:rsid w:val="00963937"/>
    <w:rsid w:val="0098349A"/>
    <w:rsid w:val="009D5A25"/>
    <w:rsid w:val="009F563F"/>
    <w:rsid w:val="009F614D"/>
    <w:rsid w:val="00AF5EB0"/>
    <w:rsid w:val="00B257CE"/>
    <w:rsid w:val="00B73748"/>
    <w:rsid w:val="00B9644C"/>
    <w:rsid w:val="00B96982"/>
    <w:rsid w:val="00BB066B"/>
    <w:rsid w:val="00BC4199"/>
    <w:rsid w:val="00BF776A"/>
    <w:rsid w:val="00C15047"/>
    <w:rsid w:val="00CD74A8"/>
    <w:rsid w:val="00D32C48"/>
    <w:rsid w:val="00D94EBC"/>
    <w:rsid w:val="00DB76D6"/>
    <w:rsid w:val="00E60A84"/>
    <w:rsid w:val="00E6662D"/>
    <w:rsid w:val="00E84639"/>
    <w:rsid w:val="00E94D7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6ABBCE67-C818-4B01-AE88-E77BC741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73</cp:revision>
  <dcterms:created xsi:type="dcterms:W3CDTF">2020-08-03T15:56:00Z</dcterms:created>
  <dcterms:modified xsi:type="dcterms:W3CDTF">2022-02-08T13:16:00Z</dcterms:modified>
</cp:coreProperties>
</file>